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6112" w14:textId="4138D271" w:rsidR="00844AFB" w:rsidRPr="00A161F3" w:rsidRDefault="006166FB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創立</w:t>
      </w:r>
      <w:r w:rsidR="00DE08E8" w:rsidRPr="00A161F3">
        <w:rPr>
          <w:rFonts w:ascii="AR P丸ゴシック体E" w:eastAsia="AR P丸ゴシック体E" w:hAnsi="AR P丸ゴシック体E" w:hint="eastAsia"/>
          <w:sz w:val="24"/>
          <w:szCs w:val="24"/>
        </w:rPr>
        <w:t>６０周年記念式典実行委員会</w:t>
      </w:r>
      <w:r w:rsidR="007F2895">
        <w:rPr>
          <w:rFonts w:ascii="AR P丸ゴシック体E" w:eastAsia="AR P丸ゴシック体E" w:hAnsi="AR P丸ゴシック体E" w:hint="eastAsia"/>
          <w:sz w:val="24"/>
          <w:szCs w:val="24"/>
        </w:rPr>
        <w:t>組織</w:t>
      </w:r>
      <w:r w:rsidR="00DE08E8" w:rsidRPr="00A161F3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2694"/>
      </w:tblGrid>
      <w:tr w:rsidR="007F2895" w14:paraId="576487AA" w14:textId="77777777" w:rsidTr="007F2895">
        <w:tc>
          <w:tcPr>
            <w:tcW w:w="2123" w:type="dxa"/>
          </w:tcPr>
          <w:p w14:paraId="05636314" w14:textId="5BF9A044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委員会</w:t>
            </w:r>
          </w:p>
        </w:tc>
        <w:tc>
          <w:tcPr>
            <w:tcW w:w="2975" w:type="dxa"/>
          </w:tcPr>
          <w:p w14:paraId="50DCADF0" w14:textId="162C0FB6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職務内容</w:t>
            </w:r>
          </w:p>
        </w:tc>
        <w:tc>
          <w:tcPr>
            <w:tcW w:w="2694" w:type="dxa"/>
          </w:tcPr>
          <w:p w14:paraId="369042EE" w14:textId="4537CE58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委員会メンバー</w:t>
            </w:r>
          </w:p>
        </w:tc>
      </w:tr>
      <w:tr w:rsidR="007F2895" w14:paraId="516A1998" w14:textId="77777777" w:rsidTr="007F2895">
        <w:tc>
          <w:tcPr>
            <w:tcW w:w="2123" w:type="dxa"/>
          </w:tcPr>
          <w:p w14:paraId="46B5717B" w14:textId="778AF017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総</w:t>
            </w:r>
            <w:r>
              <w:rPr>
                <w:rFonts w:hint="eastAsia"/>
                <w:szCs w:val="21"/>
              </w:rPr>
              <w:t xml:space="preserve">　　</w:t>
            </w:r>
            <w:r w:rsidRPr="007F2895">
              <w:rPr>
                <w:rFonts w:hint="eastAsia"/>
                <w:szCs w:val="21"/>
              </w:rPr>
              <w:t>務</w:t>
            </w:r>
          </w:p>
        </w:tc>
        <w:tc>
          <w:tcPr>
            <w:tcW w:w="2975" w:type="dxa"/>
          </w:tcPr>
          <w:p w14:paraId="27356C31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・案内状作成（会員及び家族）</w:t>
            </w:r>
          </w:p>
          <w:p w14:paraId="47846566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・感謝状、表彰状作成</w:t>
            </w:r>
          </w:p>
          <w:p w14:paraId="3D32CC7A" w14:textId="77777777" w:rsid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・記念式典式次第作成</w:t>
            </w:r>
          </w:p>
          <w:p w14:paraId="525A8E74" w14:textId="18DB25CA" w:rsidR="006166FB" w:rsidRPr="007F2895" w:rsidRDefault="006166FB" w:rsidP="0055745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・スクリーン作成</w:t>
            </w:r>
          </w:p>
          <w:p w14:paraId="60DB36AA" w14:textId="77777777" w:rsid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・出席表　参加者管理</w:t>
            </w:r>
          </w:p>
          <w:p w14:paraId="43B031F5" w14:textId="139EE3C7" w:rsidR="006166FB" w:rsidRPr="007F2895" w:rsidRDefault="006166FB" w:rsidP="0055745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・座席表作成</w:t>
            </w:r>
          </w:p>
          <w:p w14:paraId="39CF44AA" w14:textId="54CD097F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・バス手配　他</w:t>
            </w:r>
          </w:p>
        </w:tc>
        <w:tc>
          <w:tcPr>
            <w:tcW w:w="2694" w:type="dxa"/>
          </w:tcPr>
          <w:p w14:paraId="3FAC1094" w14:textId="50E1AFE2" w:rsidR="007F2895" w:rsidRPr="007F2895" w:rsidRDefault="007F2895" w:rsidP="00DE08E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委員長　</w:t>
            </w:r>
            <w:r w:rsidRPr="007F289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>石塚克己</w:t>
            </w:r>
            <w:r w:rsidRPr="007F2895">
              <w:rPr>
                <w:rFonts w:asciiTheme="minorEastAsia" w:hAnsiTheme="minorEastAsia"/>
                <w:szCs w:val="21"/>
              </w:rPr>
              <w:t xml:space="preserve"> </w:t>
            </w:r>
            <w:r w:rsidRPr="007F28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704C27A" w14:textId="118F0212" w:rsidR="007F2895" w:rsidRPr="007F2895" w:rsidRDefault="007F2895" w:rsidP="00DE08E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7F2895">
              <w:rPr>
                <w:rFonts w:asciiTheme="minorEastAsia" w:hAnsiTheme="minorEastAsia" w:hint="eastAsia"/>
                <w:szCs w:val="21"/>
              </w:rPr>
              <w:t>副委員長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　倉持功典　</w:t>
            </w:r>
          </w:p>
          <w:p w14:paraId="218DD81F" w14:textId="6A11AC81" w:rsidR="007F2895" w:rsidRPr="007F2895" w:rsidRDefault="007F2895" w:rsidP="006166FB">
            <w:pPr>
              <w:spacing w:line="0" w:lineRule="atLeast"/>
              <w:ind w:left="1470" w:hangingChars="700" w:hanging="147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　員　　鈴木勝久</w:t>
            </w:r>
          </w:p>
          <w:p w14:paraId="6E2EC6C6" w14:textId="0DDA8706" w:rsidR="007F2895" w:rsidRPr="007F2895" w:rsidRDefault="007F2895" w:rsidP="006166FB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石塚利明　</w:t>
            </w:r>
            <w:r w:rsidRPr="007F2895">
              <w:rPr>
                <w:rFonts w:asciiTheme="minorEastAsia" w:hAnsiTheme="minorEastAsia" w:hint="eastAsia"/>
                <w:szCs w:val="21"/>
              </w:rPr>
              <w:t xml:space="preserve">大澤　清　 </w:t>
            </w:r>
          </w:p>
          <w:p w14:paraId="39147D1F" w14:textId="301942FF" w:rsidR="007F2895" w:rsidRPr="007F2895" w:rsidRDefault="006166FB" w:rsidP="006166FB">
            <w:pPr>
              <w:spacing w:line="0" w:lineRule="atLeast"/>
              <w:ind w:leftChars="100" w:left="1470" w:hangingChars="600" w:hanging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  <w:r w:rsidRPr="007F2895">
              <w:rPr>
                <w:rFonts w:asciiTheme="minorEastAsia" w:hAnsiTheme="minorEastAsia" w:hint="eastAsia"/>
                <w:szCs w:val="21"/>
              </w:rPr>
              <w:t>弘樹</w:t>
            </w:r>
            <w:r>
              <w:rPr>
                <w:rFonts w:asciiTheme="minorEastAsia" w:hAnsiTheme="minorEastAsia" w:hint="eastAsia"/>
                <w:szCs w:val="21"/>
              </w:rPr>
              <w:t xml:space="preserve">　能勢竜司</w:t>
            </w:r>
            <w:r w:rsidR="007F2895" w:rsidRPr="007F2895">
              <w:rPr>
                <w:rFonts w:asciiTheme="minorEastAsia" w:hAnsiTheme="minorEastAsia" w:hint="eastAsia"/>
                <w:szCs w:val="21"/>
              </w:rPr>
              <w:t xml:space="preserve">　 </w:t>
            </w:r>
          </w:p>
          <w:p w14:paraId="4CD98FAF" w14:textId="0F187A32" w:rsidR="007F2895" w:rsidRPr="007F2895" w:rsidRDefault="007F2895" w:rsidP="006166FB">
            <w:pPr>
              <w:ind w:firstLineChars="100" w:firstLine="210"/>
              <w:jc w:val="left"/>
              <w:rPr>
                <w:szCs w:val="21"/>
              </w:rPr>
            </w:pPr>
            <w:r w:rsidRPr="007F2895">
              <w:rPr>
                <w:rFonts w:asciiTheme="minorEastAsia" w:hAnsiTheme="minorEastAsia" w:hint="eastAsia"/>
                <w:szCs w:val="21"/>
              </w:rPr>
              <w:t>青木正弘</w:t>
            </w:r>
          </w:p>
        </w:tc>
      </w:tr>
      <w:tr w:rsidR="007F2895" w14:paraId="33CF0F14" w14:textId="77777777" w:rsidTr="007F2895">
        <w:tc>
          <w:tcPr>
            <w:tcW w:w="2123" w:type="dxa"/>
          </w:tcPr>
          <w:p w14:paraId="6E64C112" w14:textId="2EDFFE06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式典会場設営</w:t>
            </w:r>
          </w:p>
        </w:tc>
        <w:tc>
          <w:tcPr>
            <w:tcW w:w="2975" w:type="dxa"/>
          </w:tcPr>
          <w:p w14:paraId="6A174413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 xml:space="preserve">・会場予約　</w:t>
            </w:r>
          </w:p>
          <w:p w14:paraId="199B8863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 xml:space="preserve">・アトラクション検討予約　</w:t>
            </w:r>
          </w:p>
          <w:p w14:paraId="7ECBFEA0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・懇親会メニュー検討</w:t>
            </w:r>
          </w:p>
          <w:p w14:paraId="72F436F5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・席割り表作成</w:t>
            </w:r>
          </w:p>
          <w:p w14:paraId="1DED5881" w14:textId="77777777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・式典、懇親会司会</w:t>
            </w:r>
          </w:p>
          <w:p w14:paraId="35691E50" w14:textId="77777777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・抽選会</w:t>
            </w:r>
          </w:p>
          <w:p w14:paraId="1CBCA78D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・垂れ幕　国旗　ロータリー旗</w:t>
            </w:r>
          </w:p>
          <w:p w14:paraId="0C748073" w14:textId="77777777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・ソング</w:t>
            </w:r>
          </w:p>
          <w:p w14:paraId="6C708667" w14:textId="77777777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・受　付</w:t>
            </w:r>
          </w:p>
          <w:p w14:paraId="2A4FBC1D" w14:textId="33E11A53" w:rsidR="007F2895" w:rsidRPr="007F2895" w:rsidRDefault="007F2895" w:rsidP="0055745E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・抽選会手伝い</w:t>
            </w:r>
          </w:p>
        </w:tc>
        <w:tc>
          <w:tcPr>
            <w:tcW w:w="2694" w:type="dxa"/>
          </w:tcPr>
          <w:p w14:paraId="76745AC0" w14:textId="10E9E259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委員長　　斎藤広巳</w:t>
            </w:r>
          </w:p>
          <w:p w14:paraId="68CA6CF0" w14:textId="41D7DA98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副委員長　北村英明</w:t>
            </w:r>
          </w:p>
          <w:p w14:paraId="618AB858" w14:textId="4D8D493C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　員　　白井　豊</w:t>
            </w:r>
          </w:p>
          <w:p w14:paraId="07F91187" w14:textId="347BCB75" w:rsidR="007F2895" w:rsidRPr="007F2895" w:rsidRDefault="007F2895" w:rsidP="006166FB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hint="eastAsia"/>
                <w:szCs w:val="21"/>
              </w:rPr>
              <w:t>五木田裕一</w:t>
            </w:r>
            <w:r w:rsidR="006166F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F2895">
              <w:rPr>
                <w:rFonts w:asciiTheme="minorEastAsia" w:hAnsiTheme="minorEastAsia" w:hint="eastAsia"/>
                <w:szCs w:val="21"/>
              </w:rPr>
              <w:t>鯉沼敦規</w:t>
            </w:r>
          </w:p>
          <w:p w14:paraId="460A9D0B" w14:textId="0C2B31E2" w:rsidR="007F2895" w:rsidRPr="007F2895" w:rsidRDefault="007F2895" w:rsidP="006166FB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宮代　尚</w:t>
            </w:r>
            <w:r w:rsidR="006166FB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>中島成則</w:t>
            </w:r>
          </w:p>
          <w:p w14:paraId="02D816A8" w14:textId="48655EF8" w:rsidR="007F2895" w:rsidRPr="007F2895" w:rsidRDefault="007F2895" w:rsidP="006166FB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石塚　徹</w:t>
            </w:r>
            <w:r w:rsidR="006166FB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>草間充春</w:t>
            </w:r>
          </w:p>
          <w:p w14:paraId="2E07BDA9" w14:textId="10D8AA3C" w:rsidR="007F2895" w:rsidRPr="007F2895" w:rsidRDefault="007F2895" w:rsidP="006166FB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大内</w:t>
            </w:r>
            <w:r w:rsidR="006166FB">
              <w:rPr>
                <w:rFonts w:asciiTheme="minorEastAsia" w:hAnsiTheme="minorEastAsia" w:cs="ＭＳ 明朝" w:hint="eastAsia"/>
                <w:szCs w:val="21"/>
              </w:rPr>
              <w:t xml:space="preserve">美由紀　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>渡辺　悟</w:t>
            </w:r>
          </w:p>
          <w:p w14:paraId="1A15CF9B" w14:textId="716E21B6" w:rsidR="007F2895" w:rsidRDefault="006166FB" w:rsidP="001B1706">
            <w:pPr>
              <w:spacing w:line="0" w:lineRule="atLeast"/>
              <w:ind w:left="1050" w:hangingChars="500" w:hanging="105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※</w:t>
            </w:r>
            <w:r w:rsidR="007F2895" w:rsidRPr="007F2895">
              <w:rPr>
                <w:rFonts w:asciiTheme="minorEastAsia" w:hAnsiTheme="minorEastAsia" w:cs="ＭＳ 明朝" w:hint="eastAsia"/>
                <w:szCs w:val="21"/>
              </w:rPr>
              <w:t xml:space="preserve">司会進行　齊藤政博　</w:t>
            </w:r>
          </w:p>
          <w:p w14:paraId="7A03C6A5" w14:textId="6CD3F2C8" w:rsidR="007F2895" w:rsidRPr="007F2895" w:rsidRDefault="007F2895" w:rsidP="006166FB">
            <w:pPr>
              <w:spacing w:line="0" w:lineRule="atLeast"/>
              <w:ind w:leftChars="500" w:left="1050" w:firstLineChars="100" w:firstLine="21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前島　聡</w:t>
            </w:r>
          </w:p>
          <w:p w14:paraId="53926F92" w14:textId="77777777" w:rsidR="007F2895" w:rsidRPr="007F2895" w:rsidRDefault="007F2895">
            <w:pPr>
              <w:rPr>
                <w:szCs w:val="21"/>
              </w:rPr>
            </w:pPr>
          </w:p>
        </w:tc>
      </w:tr>
      <w:tr w:rsidR="007F2895" w14:paraId="788F38CE" w14:textId="77777777" w:rsidTr="007F2895">
        <w:tc>
          <w:tcPr>
            <w:tcW w:w="2123" w:type="dxa"/>
          </w:tcPr>
          <w:p w14:paraId="29824058" w14:textId="692484DA" w:rsidR="007F2895" w:rsidRPr="007F2895" w:rsidRDefault="007F2895" w:rsidP="007F2895">
            <w:pPr>
              <w:jc w:val="center"/>
              <w:rPr>
                <w:szCs w:val="21"/>
              </w:rPr>
            </w:pPr>
            <w:r w:rsidRPr="007F2895">
              <w:rPr>
                <w:rFonts w:hint="eastAsia"/>
                <w:szCs w:val="21"/>
              </w:rPr>
              <w:t>記念事業</w:t>
            </w:r>
          </w:p>
        </w:tc>
        <w:tc>
          <w:tcPr>
            <w:tcW w:w="2975" w:type="dxa"/>
          </w:tcPr>
          <w:p w14:paraId="12585440" w14:textId="799904FB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・記念誌作成</w:t>
            </w:r>
          </w:p>
          <w:p w14:paraId="38351FDB" w14:textId="39098E77" w:rsidR="007F2895" w:rsidRPr="007F2895" w:rsidRDefault="002C1778" w:rsidP="0055745E">
            <w:pPr>
              <w:ind w:left="21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BE816" wp14:editId="56F911DC">
                      <wp:simplePos x="0" y="0"/>
                      <wp:positionH relativeFrom="column">
                        <wp:posOffset>30917</wp:posOffset>
                      </wp:positionH>
                      <wp:positionV relativeFrom="paragraph">
                        <wp:posOffset>448121</wp:posOffset>
                      </wp:positionV>
                      <wp:extent cx="1247775" cy="952500"/>
                      <wp:effectExtent l="0" t="0" r="28575" b="19050"/>
                      <wp:wrapNone/>
                      <wp:docPr id="127851593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79DD4" w14:textId="2D466E98" w:rsidR="007F2895" w:rsidRDefault="007F2895" w:rsidP="0055745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・写真撮影（記念誌用：会員、家族）</w:t>
                                  </w:r>
                                </w:p>
                                <w:p w14:paraId="337E90ED" w14:textId="77777777" w:rsidR="007F2895" w:rsidRDefault="007F2895" w:rsidP="0055745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・当日写真撮影</w:t>
                                  </w:r>
                                </w:p>
                                <w:p w14:paraId="198AB5CF" w14:textId="77777777" w:rsidR="007F2895" w:rsidRDefault="007F2895" w:rsidP="0055745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・原稿依頼　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BE8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45pt;margin-top:35.3pt;width:98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01479DD4" w14:textId="2D466E98" w:rsidR="007F2895" w:rsidRDefault="007F2895" w:rsidP="0055745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・写真撮影（記念誌用：会員、家族）</w:t>
                            </w:r>
                          </w:p>
                          <w:p w14:paraId="337E90ED" w14:textId="77777777" w:rsidR="007F2895" w:rsidRDefault="007F2895" w:rsidP="0055745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・当日写真撮影</w:t>
                            </w:r>
                          </w:p>
                          <w:p w14:paraId="198AB5CF" w14:textId="77777777" w:rsidR="007F2895" w:rsidRDefault="007F2895" w:rsidP="0055745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・原稿依頼　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895" w:rsidRPr="007F2895">
              <w:rPr>
                <w:rFonts w:ascii="ＭＳ 明朝" w:eastAsia="ＭＳ 明朝" w:hAnsi="ＭＳ 明朝" w:cs="ＭＳ 明朝" w:hint="eastAsia"/>
                <w:szCs w:val="21"/>
              </w:rPr>
              <w:t>・補助金プロジェクト（タイムカプセル）</w:t>
            </w:r>
          </w:p>
          <w:p w14:paraId="19AE3316" w14:textId="67A38327" w:rsidR="002C1778" w:rsidRDefault="002C1778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2FEB237" w14:textId="77777777" w:rsidR="002C1778" w:rsidRDefault="002C1778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1958A23" w14:textId="77777777" w:rsidR="002C1778" w:rsidRDefault="002C1778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CC0DD8D" w14:textId="77777777" w:rsidR="002C1778" w:rsidRDefault="002C1778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737EE7CB" w14:textId="40E1427F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 w:hint="eastAsia"/>
                <w:szCs w:val="21"/>
              </w:rPr>
              <w:t>・60周年記念事業</w:t>
            </w:r>
          </w:p>
          <w:p w14:paraId="668F4244" w14:textId="76AF4395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7F2895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38297" wp14:editId="20336A4A">
                      <wp:simplePos x="0" y="0"/>
                      <wp:positionH relativeFrom="column">
                        <wp:posOffset>36607</wp:posOffset>
                      </wp:positionH>
                      <wp:positionV relativeFrom="paragraph">
                        <wp:posOffset>34372</wp:posOffset>
                      </wp:positionV>
                      <wp:extent cx="1162050" cy="695325"/>
                      <wp:effectExtent l="0" t="0" r="19050" b="28575"/>
                      <wp:wrapNone/>
                      <wp:docPr id="5455095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BF8FA" w14:textId="77777777" w:rsidR="007F2895" w:rsidRPr="0055745E" w:rsidRDefault="007F2895" w:rsidP="0055745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74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・つくばみらい市小張小学校と折衝　卒業生の追跡調査と成人式DVD披露</w:t>
                                  </w:r>
                                </w:p>
                                <w:p w14:paraId="441B84D5" w14:textId="77777777" w:rsidR="007F2895" w:rsidRDefault="007F2895" w:rsidP="0055745E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・つくばみらい市への植樹</w:t>
                                  </w:r>
                                </w:p>
                                <w:p w14:paraId="6EC3BC83" w14:textId="77777777" w:rsidR="007F2895" w:rsidRPr="003D5AA6" w:rsidRDefault="007F2895" w:rsidP="0055745E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8297" id="テキスト ボックス 2" o:spid="_x0000_s1027" type="#_x0000_t202" style="position:absolute;left:0;text-align:left;margin-left:2.9pt;margin-top:2.7pt;width:91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">
                      <v:stroke dashstyle="dash"/>
                      <v:textbox inset="5.85pt,.7pt,5.85pt,.7pt">
                        <w:txbxContent>
                          <w:p w14:paraId="78CBF8FA" w14:textId="77777777" w:rsidR="007F2895" w:rsidRPr="0055745E" w:rsidRDefault="007F2895" w:rsidP="0055745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574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・つくばみらい市小張小学校と折衝　卒業生の追跡調査と成人式DVD披露</w:t>
                            </w:r>
                          </w:p>
                          <w:p w14:paraId="441B84D5" w14:textId="77777777" w:rsidR="007F2895" w:rsidRDefault="007F2895" w:rsidP="0055745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・つくばみらい市への植樹</w:t>
                            </w:r>
                          </w:p>
                          <w:p w14:paraId="6EC3BC83" w14:textId="77777777" w:rsidR="007F2895" w:rsidRPr="003D5AA6" w:rsidRDefault="007F2895" w:rsidP="0055745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E1DB8" w14:textId="7F44901B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9F6EEB6" w14:textId="0E7DEB29" w:rsidR="007F2895" w:rsidRPr="007F2895" w:rsidRDefault="007F2895" w:rsidP="0055745E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4EB2DCA" w14:textId="32867F71" w:rsidR="007F2895" w:rsidRPr="007F2895" w:rsidRDefault="007F2895">
            <w:pPr>
              <w:rPr>
                <w:szCs w:val="21"/>
              </w:rPr>
            </w:pPr>
            <w:r w:rsidRPr="007F2895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5923A" wp14:editId="37C9A1EF">
                      <wp:simplePos x="0" y="0"/>
                      <wp:positionH relativeFrom="column">
                        <wp:posOffset>38191</wp:posOffset>
                      </wp:positionH>
                      <wp:positionV relativeFrom="paragraph">
                        <wp:posOffset>333755</wp:posOffset>
                      </wp:positionV>
                      <wp:extent cx="1266825" cy="685800"/>
                      <wp:effectExtent l="0" t="0" r="28575" b="19050"/>
                      <wp:wrapNone/>
                      <wp:docPr id="26363696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F225B" w14:textId="17FF9FCB" w:rsidR="007F2895" w:rsidRPr="001B1706" w:rsidRDefault="007F2895" w:rsidP="0055745E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1B1706">
                                    <w:rPr>
                                      <w:rFonts w:hint="eastAsia"/>
                                      <w:szCs w:val="21"/>
                                    </w:rPr>
                                    <w:t>・常総市、つくばみらい市へ金一封もしくは物品等</w:t>
                                  </w:r>
                                </w:p>
                                <w:p w14:paraId="50D5E56F" w14:textId="77777777" w:rsidR="007F2895" w:rsidRPr="001B1706" w:rsidRDefault="007F2895" w:rsidP="0055745E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1B1706">
                                    <w:rPr>
                                      <w:rFonts w:hint="eastAsia"/>
                                      <w:szCs w:val="21"/>
                                    </w:rPr>
                                    <w:t>・他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5923A" id="テキスト ボックス 1" o:spid="_x0000_s1028" type="#_x0000_t202" style="position:absolute;left:0;text-align:left;margin-left:3pt;margin-top:26.3pt;width:99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">
                      <v:stroke dashstyle="dash"/>
                      <v:textbox inset="5.85pt,.7pt,5.85pt,.7pt">
                        <w:txbxContent>
                          <w:p w14:paraId="42FF225B" w14:textId="17FF9FCB" w:rsidR="007F2895" w:rsidRPr="001B1706" w:rsidRDefault="007F2895" w:rsidP="0055745E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1B1706">
                              <w:rPr>
                                <w:rFonts w:hint="eastAsia"/>
                                <w:szCs w:val="21"/>
                              </w:rPr>
                              <w:t>・常総市、つくばみらい市へ金一封もしくは物品等</w:t>
                            </w:r>
                          </w:p>
                          <w:p w14:paraId="50D5E56F" w14:textId="77777777" w:rsidR="007F2895" w:rsidRPr="001B1706" w:rsidRDefault="007F2895" w:rsidP="0055745E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1B1706">
                              <w:rPr>
                                <w:rFonts w:hint="eastAsia"/>
                                <w:szCs w:val="21"/>
                              </w:rPr>
                              <w:t>・他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14:paraId="7F0EF751" w14:textId="17DB2657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  <w:bdr w:val="single" w:sz="4" w:space="0" w:color="auto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  <w:bdr w:val="single" w:sz="4" w:space="0" w:color="auto"/>
              </w:rPr>
              <w:t>統括委員長</w:t>
            </w:r>
          </w:p>
          <w:p w14:paraId="05499C4A" w14:textId="5AD911EF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武藤康之</w:t>
            </w:r>
          </w:p>
          <w:p w14:paraId="73FD80C5" w14:textId="77777777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  <w:bdr w:val="single" w:sz="4" w:space="0" w:color="auto"/>
              </w:rPr>
              <w:t>記念誌委員会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</w:p>
          <w:p w14:paraId="5F42071E" w14:textId="5EE59AA0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委員長　　秋田政夫</w:t>
            </w:r>
          </w:p>
          <w:p w14:paraId="0317E5FD" w14:textId="282898E6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副委員長　瀬戸隆海　</w:t>
            </w:r>
          </w:p>
          <w:p w14:paraId="767A606C" w14:textId="46AD06E2" w:rsidR="007F2895" w:rsidRPr="007F2895" w:rsidRDefault="007F2895" w:rsidP="00116CED">
            <w:pPr>
              <w:spacing w:line="0" w:lineRule="atLeast"/>
              <w:ind w:left="1260" w:hangingChars="600" w:hanging="126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委　員　　松村仁寿　</w:t>
            </w:r>
          </w:p>
          <w:p w14:paraId="6CD59011" w14:textId="0298B97A" w:rsidR="007F2895" w:rsidRPr="007F2895" w:rsidRDefault="007F2895" w:rsidP="00116CED">
            <w:pPr>
              <w:spacing w:line="0" w:lineRule="atLeast"/>
              <w:ind w:left="1260" w:hangingChars="600" w:hanging="126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淀名和茂彦　小林聡司　</w:t>
            </w:r>
          </w:p>
          <w:p w14:paraId="46DED774" w14:textId="35703ECB" w:rsidR="007F2895" w:rsidRPr="007F2895" w:rsidRDefault="007F2895" w:rsidP="00116CED">
            <w:pPr>
              <w:spacing w:line="0" w:lineRule="atLeast"/>
              <w:ind w:left="1260" w:hangingChars="600" w:hanging="126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稲葉英一朗　</w:t>
            </w:r>
            <w:r w:rsidR="0013152E">
              <w:rPr>
                <w:rFonts w:asciiTheme="minorEastAsia" w:hAnsiTheme="minorEastAsia" w:cs="ＭＳ 明朝" w:hint="eastAsia"/>
                <w:szCs w:val="21"/>
              </w:rPr>
              <w:t>宮本明憲</w:t>
            </w:r>
          </w:p>
          <w:p w14:paraId="6DFC4DFD" w14:textId="77777777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 w:val="20"/>
                <w:szCs w:val="20"/>
                <w:bdr w:val="single" w:sz="4" w:space="0" w:color="auto"/>
              </w:rPr>
            </w:pPr>
            <w:r w:rsidRPr="007F2895">
              <w:rPr>
                <w:rFonts w:asciiTheme="minorEastAsia" w:hAnsiTheme="minorEastAsia" w:cs="ＭＳ 明朝" w:hint="eastAsia"/>
                <w:sz w:val="20"/>
                <w:szCs w:val="20"/>
                <w:bdr w:val="single" w:sz="4" w:space="0" w:color="auto"/>
              </w:rPr>
              <w:t>補助金プロジェクト委員会</w:t>
            </w:r>
          </w:p>
          <w:p w14:paraId="0348D362" w14:textId="14747A5C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委員長　　染谷秀雄</w:t>
            </w:r>
          </w:p>
          <w:p w14:paraId="1BE1FC71" w14:textId="7346D0E6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副委員長　青木英男</w:t>
            </w:r>
          </w:p>
          <w:p w14:paraId="43E1F71C" w14:textId="4ED1CF68" w:rsidR="006166FB" w:rsidRDefault="007F2895" w:rsidP="006166FB">
            <w:pPr>
              <w:spacing w:line="0" w:lineRule="atLeast"/>
              <w:ind w:left="1050" w:hangingChars="500" w:hanging="105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委　員　</w:t>
            </w:r>
            <w:r w:rsidR="006166FB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7F2895">
              <w:rPr>
                <w:rFonts w:asciiTheme="minorEastAsia" w:hAnsiTheme="minorEastAsia" w:cs="ＭＳ 明朝" w:hint="eastAsia"/>
                <w:szCs w:val="21"/>
              </w:rPr>
              <w:t>鈴木茂</w:t>
            </w:r>
            <w:r w:rsidR="006166FB">
              <w:rPr>
                <w:rFonts w:asciiTheme="minorEastAsia" w:hAnsiTheme="minorEastAsia" w:cs="ＭＳ 明朝" w:hint="eastAsia"/>
                <w:szCs w:val="21"/>
              </w:rPr>
              <w:t>徳</w:t>
            </w:r>
          </w:p>
          <w:p w14:paraId="479E4A7A" w14:textId="02139258" w:rsidR="007F2895" w:rsidRPr="007F2895" w:rsidRDefault="007F2895" w:rsidP="006166FB">
            <w:pPr>
              <w:spacing w:line="0" w:lineRule="atLeast"/>
              <w:ind w:leftChars="500" w:left="105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染谷正美</w:t>
            </w:r>
          </w:p>
          <w:p w14:paraId="1E9C097B" w14:textId="7FA1D9F9" w:rsidR="007F2895" w:rsidRPr="007F2895" w:rsidRDefault="007F2895" w:rsidP="006166FB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中山英俊　笹生安孝</w:t>
            </w:r>
          </w:p>
          <w:p w14:paraId="63248162" w14:textId="02BCF717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  <w:bdr w:val="single" w:sz="4" w:space="0" w:color="auto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  <w:bdr w:val="single" w:sz="4" w:space="0" w:color="auto"/>
              </w:rPr>
              <w:t>記念事業</w:t>
            </w:r>
          </w:p>
          <w:p w14:paraId="0A84744E" w14:textId="11EE740E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委員長　　青木清人</w:t>
            </w:r>
          </w:p>
          <w:p w14:paraId="166E96CD" w14:textId="47D68C8A" w:rsidR="007F2895" w:rsidRP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lastRenderedPageBreak/>
              <w:t>副委員長　荒井孝典</w:t>
            </w:r>
          </w:p>
          <w:p w14:paraId="6C6F349C" w14:textId="77777777" w:rsidR="007F2895" w:rsidRDefault="007F2895" w:rsidP="00116CED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 xml:space="preserve">委　員　　雨谷道夫　</w:t>
            </w:r>
          </w:p>
          <w:p w14:paraId="2B9BEE5F" w14:textId="6E5FCE03" w:rsidR="007F2895" w:rsidRPr="007F2895" w:rsidRDefault="007F2895" w:rsidP="007F2895">
            <w:pPr>
              <w:spacing w:line="0" w:lineRule="atLeast"/>
              <w:ind w:firstLineChars="500" w:firstLine="105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大堀和久</w:t>
            </w:r>
          </w:p>
          <w:p w14:paraId="69A1A04A" w14:textId="2604C33B" w:rsidR="007F2895" w:rsidRPr="007F2895" w:rsidRDefault="007F2895" w:rsidP="001B1706">
            <w:pPr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F2895">
              <w:rPr>
                <w:rFonts w:asciiTheme="minorEastAsia" w:hAnsiTheme="minorEastAsia" w:cs="ＭＳ 明朝" w:hint="eastAsia"/>
                <w:szCs w:val="21"/>
              </w:rPr>
              <w:t>山﨑哲男　松坂　武</w:t>
            </w:r>
          </w:p>
        </w:tc>
      </w:tr>
      <w:tr w:rsidR="007F2895" w14:paraId="678258D2" w14:textId="77777777" w:rsidTr="007F2895">
        <w:tc>
          <w:tcPr>
            <w:tcW w:w="2123" w:type="dxa"/>
          </w:tcPr>
          <w:p w14:paraId="52D7A09A" w14:textId="64F4D147" w:rsidR="007F2895" w:rsidRDefault="007F2895" w:rsidP="00741FAD">
            <w:r>
              <w:rPr>
                <w:rFonts w:hint="eastAsia"/>
              </w:rPr>
              <w:lastRenderedPageBreak/>
              <w:t>会</w:t>
            </w:r>
            <w:r w:rsidR="006166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5669" w:type="dxa"/>
            <w:gridSpan w:val="2"/>
          </w:tcPr>
          <w:p w14:paraId="35390505" w14:textId="1D5F5C2C" w:rsidR="007F2895" w:rsidRDefault="007F2895" w:rsidP="00741FAD">
            <w:r w:rsidRPr="003642E1">
              <w:rPr>
                <w:rFonts w:ascii="ＭＳ 明朝" w:eastAsia="ＭＳ 明朝" w:hAnsi="ＭＳ 明朝" w:cs="ＭＳ 明朝" w:hint="eastAsia"/>
                <w:szCs w:val="21"/>
              </w:rPr>
              <w:t xml:space="preserve">予算配分　決算　中嶋利成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渡邊潤子</w:t>
            </w:r>
          </w:p>
        </w:tc>
      </w:tr>
      <w:tr w:rsidR="007F2895" w14:paraId="7692009F" w14:textId="77777777" w:rsidTr="007F2895">
        <w:tc>
          <w:tcPr>
            <w:tcW w:w="2123" w:type="dxa"/>
          </w:tcPr>
          <w:p w14:paraId="0E965F7C" w14:textId="656C64B9" w:rsidR="007F2895" w:rsidRDefault="007F2895" w:rsidP="00741FAD">
            <w:r>
              <w:rPr>
                <w:rFonts w:hint="eastAsia"/>
              </w:rPr>
              <w:t>救</w:t>
            </w:r>
            <w:r w:rsidR="006166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護</w:t>
            </w:r>
          </w:p>
        </w:tc>
        <w:tc>
          <w:tcPr>
            <w:tcW w:w="5669" w:type="dxa"/>
            <w:gridSpan w:val="2"/>
          </w:tcPr>
          <w:p w14:paraId="39D9E0CE" w14:textId="77777777" w:rsidR="007F2895" w:rsidRDefault="007F2895" w:rsidP="00741FAD">
            <w:r w:rsidRPr="003642E1">
              <w:rPr>
                <w:rFonts w:ascii="ＭＳ 明朝" w:eastAsia="ＭＳ 明朝" w:hAnsi="ＭＳ 明朝" w:cs="ＭＳ 明朝" w:hint="eastAsia"/>
                <w:szCs w:val="21"/>
              </w:rPr>
              <w:t>廣井　信　鈴木旦麿</w:t>
            </w:r>
          </w:p>
        </w:tc>
      </w:tr>
      <w:tr w:rsidR="007F2895" w14:paraId="1A382DC4" w14:textId="77777777" w:rsidTr="007F2895">
        <w:tc>
          <w:tcPr>
            <w:tcW w:w="2123" w:type="dxa"/>
          </w:tcPr>
          <w:p w14:paraId="5A2EC008" w14:textId="4447351D" w:rsidR="007F2895" w:rsidRDefault="007F2895" w:rsidP="00741FAD">
            <w:r>
              <w:rPr>
                <w:rFonts w:hint="eastAsia"/>
              </w:rPr>
              <w:t>相</w:t>
            </w:r>
            <w:r w:rsidR="00616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談</w:t>
            </w:r>
            <w:r w:rsidR="00616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役</w:t>
            </w:r>
          </w:p>
        </w:tc>
        <w:tc>
          <w:tcPr>
            <w:tcW w:w="5669" w:type="dxa"/>
            <w:gridSpan w:val="2"/>
            <w:vAlign w:val="center"/>
          </w:tcPr>
          <w:p w14:paraId="4E89DEE1" w14:textId="77777777" w:rsidR="007F2895" w:rsidRDefault="007F2895" w:rsidP="00741FAD">
            <w:r w:rsidRPr="003642E1">
              <w:rPr>
                <w:rFonts w:ascii="ＭＳ 明朝" w:eastAsia="ＭＳ 明朝" w:hAnsi="ＭＳ 明朝" w:cs="ＭＳ 明朝" w:hint="eastAsia"/>
                <w:szCs w:val="21"/>
              </w:rPr>
              <w:t>北村　仁　松坂興一　小島富雄　大塚令昌　田上秀雄</w:t>
            </w:r>
          </w:p>
        </w:tc>
      </w:tr>
    </w:tbl>
    <w:p w14:paraId="66F7F1E3" w14:textId="355E8BDE" w:rsidR="00DE08E8" w:rsidRPr="007F2895" w:rsidRDefault="00DE08E8">
      <w:pPr>
        <w:rPr>
          <w:sz w:val="32"/>
          <w:szCs w:val="32"/>
        </w:rPr>
      </w:pPr>
    </w:p>
    <w:p w14:paraId="262AAFCF" w14:textId="07289360" w:rsidR="00DE08E8" w:rsidRDefault="00DE08E8"/>
    <w:p w14:paraId="0716EF18" w14:textId="6ED8B7DE" w:rsidR="00DE08E8" w:rsidRDefault="00DE08E8"/>
    <w:p w14:paraId="2E2C56C6" w14:textId="7B937ADB" w:rsidR="00DE08E8" w:rsidRDefault="00DE08E8"/>
    <w:p w14:paraId="6DCDE393" w14:textId="3A519B63" w:rsidR="00DE08E8" w:rsidRDefault="00DE08E8"/>
    <w:p w14:paraId="3C8224F0" w14:textId="4635006D" w:rsidR="00DE08E8" w:rsidRDefault="00DE08E8"/>
    <w:p w14:paraId="2CBA78EA" w14:textId="24D769F4" w:rsidR="00DE08E8" w:rsidRDefault="00DE08E8"/>
    <w:p w14:paraId="6993AD87" w14:textId="5A7785FB" w:rsidR="00DE08E8" w:rsidRDefault="00DE08E8"/>
    <w:p w14:paraId="60D08680" w14:textId="5045A021" w:rsidR="00DE08E8" w:rsidRDefault="00DE08E8"/>
    <w:p w14:paraId="2A9376C0" w14:textId="53806165" w:rsidR="00DE08E8" w:rsidRDefault="00DE08E8"/>
    <w:p w14:paraId="78C5696F" w14:textId="7FEEDD6A" w:rsidR="00DE08E8" w:rsidRDefault="00DE08E8"/>
    <w:p w14:paraId="442D4F83" w14:textId="35069001" w:rsidR="00DE08E8" w:rsidRDefault="00DE08E8"/>
    <w:p w14:paraId="35C4101B" w14:textId="537A9D0E" w:rsidR="00DE08E8" w:rsidRDefault="00DE08E8"/>
    <w:p w14:paraId="57B1625D" w14:textId="4ED6F1F0" w:rsidR="00DE08E8" w:rsidRDefault="00DE08E8"/>
    <w:p w14:paraId="5FC52FB6" w14:textId="77777777" w:rsidR="00DE08E8" w:rsidRDefault="00DE08E8"/>
    <w:p w14:paraId="4716EDD1" w14:textId="77777777" w:rsidR="00DE08E8" w:rsidRDefault="00DE08E8"/>
    <w:p w14:paraId="1BB5EC2D" w14:textId="77777777" w:rsidR="00DE08E8" w:rsidRDefault="00DE08E8"/>
    <w:p w14:paraId="7CBAC86F" w14:textId="77777777" w:rsidR="00DE08E8" w:rsidRDefault="00DE08E8"/>
    <w:sectPr w:rsidR="00DE0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98AC" w14:textId="77777777" w:rsidR="004817EE" w:rsidRDefault="004817EE" w:rsidP="00E218CB">
      <w:r>
        <w:separator/>
      </w:r>
    </w:p>
  </w:endnote>
  <w:endnote w:type="continuationSeparator" w:id="0">
    <w:p w14:paraId="203B47FB" w14:textId="77777777" w:rsidR="004817EE" w:rsidRDefault="004817EE" w:rsidP="00E2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FB9C" w14:textId="77777777" w:rsidR="004817EE" w:rsidRDefault="004817EE" w:rsidP="00E218CB">
      <w:r>
        <w:separator/>
      </w:r>
    </w:p>
  </w:footnote>
  <w:footnote w:type="continuationSeparator" w:id="0">
    <w:p w14:paraId="6A316056" w14:textId="77777777" w:rsidR="004817EE" w:rsidRDefault="004817EE" w:rsidP="00E2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8"/>
    <w:rsid w:val="00116CED"/>
    <w:rsid w:val="0013152E"/>
    <w:rsid w:val="001B1706"/>
    <w:rsid w:val="00261B43"/>
    <w:rsid w:val="002C1778"/>
    <w:rsid w:val="002E6DB8"/>
    <w:rsid w:val="004817EE"/>
    <w:rsid w:val="0055745E"/>
    <w:rsid w:val="006166FB"/>
    <w:rsid w:val="007F2895"/>
    <w:rsid w:val="00844AFB"/>
    <w:rsid w:val="009674D8"/>
    <w:rsid w:val="00A161F3"/>
    <w:rsid w:val="00A67F9A"/>
    <w:rsid w:val="00DE08E8"/>
    <w:rsid w:val="00E218CB"/>
    <w:rsid w:val="00E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9FE6F"/>
  <w15:chartTrackingRefBased/>
  <w15:docId w15:val="{FFDD5720-8F11-4BF6-92AB-BCBA9A7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8CB"/>
  </w:style>
  <w:style w:type="paragraph" w:styleId="a6">
    <w:name w:val="footer"/>
    <w:basedOn w:val="a"/>
    <w:link w:val="a7"/>
    <w:uiPriority w:val="99"/>
    <w:unhideWhenUsed/>
    <w:rsid w:val="00E21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石塚克己</dc:creator>
  <cp:keywords/>
  <dc:description/>
  <cp:lastModifiedBy>石塚克己</cp:lastModifiedBy>
  <cp:revision>9</cp:revision>
  <dcterms:created xsi:type="dcterms:W3CDTF">2023-04-03T06:21:00Z</dcterms:created>
  <dcterms:modified xsi:type="dcterms:W3CDTF">2023-05-31T08:25:00Z</dcterms:modified>
</cp:coreProperties>
</file>